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81" w:rsidRPr="00502631" w:rsidRDefault="00451B3D" w:rsidP="00502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Wellness Policy</w:t>
      </w:r>
      <w:r w:rsidR="00BF46A3">
        <w:rPr>
          <w:b/>
          <w:sz w:val="28"/>
          <w:szCs w:val="28"/>
        </w:rPr>
        <w:t xml:space="preserve"> Pitch</w:t>
      </w:r>
    </w:p>
    <w:p w:rsidR="00AF0D82" w:rsidRPr="00936F36" w:rsidRDefault="00502631">
      <w:pPr>
        <w:rPr>
          <w:b/>
          <w:sz w:val="28"/>
          <w:szCs w:val="28"/>
        </w:rPr>
      </w:pPr>
      <w:r w:rsidRPr="00936F36">
        <w:rPr>
          <w:b/>
          <w:sz w:val="28"/>
          <w:szCs w:val="28"/>
        </w:rPr>
        <w:t>Think through…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>Who is the audience?</w:t>
      </w:r>
      <w:r w:rsidR="002832FA">
        <w:t xml:space="preserve"> Consider what is in it for them.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>What is your goal?-such as soliciting participation in the wellness committee, getting buy-in from decision makers or key stakeholders</w:t>
      </w:r>
      <w:r w:rsidR="001F3100">
        <w:t>, getting on the agenda for a meeting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 xml:space="preserve">Organize and Present </w:t>
      </w:r>
    </w:p>
    <w:p w:rsidR="00AF0D82" w:rsidRDefault="00B67784" w:rsidP="00AF0D82">
      <w:pPr>
        <w:pStyle w:val="ListParagraph"/>
        <w:numPr>
          <w:ilvl w:val="0"/>
          <w:numId w:val="3"/>
        </w:numPr>
      </w:pPr>
      <w:r>
        <w:t xml:space="preserve">Consider </w:t>
      </w:r>
      <w:r w:rsidR="00AF0D82">
        <w:t xml:space="preserve">your local statistics, overall benefits of improving health, main emphasis of your wellness policy, </w:t>
      </w:r>
      <w:r>
        <w:t xml:space="preserve">and/or </w:t>
      </w:r>
      <w:r w:rsidR="00AF0D82">
        <w:t>some memorable situations or messages</w:t>
      </w:r>
    </w:p>
    <w:p w:rsidR="00502631" w:rsidRDefault="00502631" w:rsidP="00AF0D82">
      <w:pPr>
        <w:pStyle w:val="ListParagraph"/>
        <w:numPr>
          <w:ilvl w:val="0"/>
          <w:numId w:val="3"/>
        </w:numPr>
      </w:pPr>
      <w:r>
        <w:t>Can use the SAR formula (Situation Action Results</w:t>
      </w:r>
      <w:r w:rsidR="00936F36">
        <w:t>)</w:t>
      </w:r>
      <w:r>
        <w:t xml:space="preserve"> to </w:t>
      </w:r>
      <w:r w:rsidR="008E042B">
        <w:t>structure</w:t>
      </w:r>
      <w:bookmarkStart w:id="0" w:name="_GoBack"/>
      <w:bookmarkEnd w:id="0"/>
      <w:r>
        <w:t xml:space="preserve"> your message</w:t>
      </w:r>
    </w:p>
    <w:p w:rsidR="00AF0D82" w:rsidRDefault="001F3100" w:rsidP="00AF0D82">
      <w:pPr>
        <w:pStyle w:val="ListParagraph"/>
        <w:numPr>
          <w:ilvl w:val="0"/>
          <w:numId w:val="3"/>
        </w:numPr>
      </w:pPr>
      <w:r>
        <w:t>Frame your</w:t>
      </w:r>
      <w:r w:rsidR="00AF0D82">
        <w:t xml:space="preserve"> </w:t>
      </w:r>
      <w:r>
        <w:t xml:space="preserve">goal into a specific </w:t>
      </w:r>
      <w:r w:rsidR="00AF0D82">
        <w:t>ASK</w:t>
      </w:r>
    </w:p>
    <w:p w:rsidR="00AF0D82" w:rsidRDefault="00AF0D82" w:rsidP="00AF0D82">
      <w:pPr>
        <w:pStyle w:val="ListParagraph"/>
        <w:numPr>
          <w:ilvl w:val="0"/>
          <w:numId w:val="1"/>
        </w:numPr>
      </w:pPr>
      <w:r>
        <w:t>Practice with a partner</w:t>
      </w:r>
      <w:r w:rsidR="00BF46A3">
        <w:t xml:space="preserve"> (keep your speaking points brief)</w:t>
      </w:r>
    </w:p>
    <w:p w:rsidR="00AF0D82" w:rsidRDefault="00AF0D82" w:rsidP="00AF0D82">
      <w:pPr>
        <w:ind w:left="360"/>
      </w:pPr>
    </w:p>
    <w:p w:rsidR="00AF0D82" w:rsidRPr="00502631" w:rsidRDefault="00AF0D82" w:rsidP="00F725DE">
      <w:pPr>
        <w:ind w:left="360"/>
        <w:jc w:val="center"/>
        <w:rPr>
          <w:b/>
        </w:rPr>
      </w:pPr>
      <w:r w:rsidRPr="00502631">
        <w:rPr>
          <w:b/>
          <w:sz w:val="28"/>
          <w:szCs w:val="28"/>
        </w:rPr>
        <w:t>Sample</w:t>
      </w:r>
      <w:r w:rsidR="00F725DE">
        <w:rPr>
          <w:b/>
          <w:sz w:val="28"/>
          <w:szCs w:val="28"/>
        </w:rPr>
        <w:t xml:space="preserve">: </w:t>
      </w:r>
      <w:r w:rsidRPr="00502631">
        <w:rPr>
          <w:b/>
          <w:sz w:val="28"/>
          <w:szCs w:val="28"/>
        </w:rPr>
        <w:t>Goal</w:t>
      </w:r>
      <w:r w:rsidRPr="00502631">
        <w:rPr>
          <w:b/>
        </w:rPr>
        <w:t xml:space="preserve">-to have </w:t>
      </w:r>
      <w:r w:rsidR="00BF46A3">
        <w:rPr>
          <w:b/>
        </w:rPr>
        <w:t xml:space="preserve">a </w:t>
      </w:r>
      <w:r w:rsidRPr="00502631">
        <w:rPr>
          <w:b/>
        </w:rPr>
        <w:t>parent join wellness committee</w:t>
      </w:r>
    </w:p>
    <w:p w:rsidR="00AF0D82" w:rsidRDefault="00AF0D82" w:rsidP="00AF0D82">
      <w:pPr>
        <w:ind w:left="360"/>
      </w:pPr>
    </w:p>
    <w:p w:rsidR="00502631" w:rsidRPr="004A6166" w:rsidRDefault="00AF0D82" w:rsidP="00AF0D82">
      <w:pPr>
        <w:ind w:left="360"/>
        <w:rPr>
          <w:b/>
          <w:i/>
          <w:sz w:val="28"/>
          <w:szCs w:val="28"/>
        </w:rPr>
      </w:pPr>
      <w:r w:rsidRPr="004A6166">
        <w:rPr>
          <w:b/>
          <w:i/>
          <w:sz w:val="28"/>
          <w:szCs w:val="28"/>
        </w:rPr>
        <w:t>Opening</w:t>
      </w:r>
    </w:p>
    <w:p w:rsidR="00AF0D82" w:rsidRDefault="00AF0D82" w:rsidP="00AF0D82">
      <w:pPr>
        <w:ind w:left="360"/>
      </w:pPr>
      <w:r>
        <w:t>Hi</w:t>
      </w:r>
      <w:r w:rsidR="00502631">
        <w:t xml:space="preserve"> Ben</w:t>
      </w:r>
      <w:r>
        <w:t xml:space="preserve">. I am </w:t>
      </w:r>
      <w:r w:rsidR="00502631">
        <w:t xml:space="preserve">Mrs. Wellness Champion </w:t>
      </w:r>
      <w:r>
        <w:t>and a parent of a 4</w:t>
      </w:r>
      <w:r w:rsidRPr="00AF0D82">
        <w:rPr>
          <w:vertAlign w:val="superscript"/>
        </w:rPr>
        <w:t>th</w:t>
      </w:r>
      <w:r>
        <w:t xml:space="preserve"> grader at </w:t>
      </w:r>
      <w:r w:rsidR="00502631">
        <w:t xml:space="preserve">Wonderful Elementary. </w:t>
      </w:r>
      <w:r>
        <w:t xml:space="preserve"> I am also a member of </w:t>
      </w:r>
      <w:r w:rsidR="00502631">
        <w:t xml:space="preserve">our </w:t>
      </w:r>
      <w:r>
        <w:t>district’s wellness committee</w:t>
      </w:r>
      <w:r w:rsidR="00936F36">
        <w:t>.</w:t>
      </w:r>
    </w:p>
    <w:p w:rsidR="00AF0D82" w:rsidRPr="00F725DE" w:rsidRDefault="00AF0D82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  <w:rPr>
          <w:b/>
          <w:sz w:val="28"/>
          <w:szCs w:val="28"/>
        </w:rPr>
      </w:pPr>
      <w:r w:rsidRPr="00502631">
        <w:rPr>
          <w:b/>
          <w:sz w:val="48"/>
          <w:szCs w:val="48"/>
        </w:rPr>
        <w:t>S</w:t>
      </w:r>
      <w:r w:rsidRPr="00502631">
        <w:rPr>
          <w:b/>
          <w:sz w:val="28"/>
          <w:szCs w:val="28"/>
        </w:rPr>
        <w:t>ituation</w:t>
      </w:r>
    </w:p>
    <w:p w:rsidR="00AF0D82" w:rsidRDefault="00AF0D82" w:rsidP="00AF0D82">
      <w:pPr>
        <w:ind w:left="360"/>
      </w:pPr>
      <w:r>
        <w:t xml:space="preserve">My son often dragged his feet getting ready for school, </w:t>
      </w:r>
      <w:r w:rsidR="00502631">
        <w:t>and sometimes he was late</w:t>
      </w:r>
      <w:r w:rsidR="00B67784">
        <w:t>. A</w:t>
      </w:r>
      <w:r>
        <w:t xml:space="preserve">s you know, our district has tardiness problem in general. </w:t>
      </w:r>
    </w:p>
    <w:p w:rsidR="00502631" w:rsidRPr="00F725DE" w:rsidRDefault="00502631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</w:pPr>
      <w:r w:rsidRPr="00502631">
        <w:rPr>
          <w:b/>
          <w:sz w:val="48"/>
          <w:szCs w:val="48"/>
        </w:rPr>
        <w:t>A</w:t>
      </w:r>
      <w:r w:rsidRPr="00502631">
        <w:rPr>
          <w:b/>
          <w:sz w:val="28"/>
          <w:szCs w:val="28"/>
        </w:rPr>
        <w:t>ction</w:t>
      </w:r>
      <w:r w:rsidRPr="00502631">
        <w:t xml:space="preserve"> </w:t>
      </w:r>
    </w:p>
    <w:p w:rsidR="00AF0D82" w:rsidRDefault="00EE5437" w:rsidP="00AF0D82">
      <w:pPr>
        <w:ind w:left="360"/>
      </w:pPr>
      <w:r>
        <w:t>Recently</w:t>
      </w:r>
      <w:r w:rsidR="00AF0D82">
        <w:t xml:space="preserve">, his school started </w:t>
      </w:r>
      <w:r w:rsidR="00502631">
        <w:t>a</w:t>
      </w:r>
      <w:r w:rsidR="00AF0D82">
        <w:t xml:space="preserve"> walk to school breakfast program. A lot of his friends participated in the walk </w:t>
      </w:r>
      <w:r w:rsidR="00F725DE">
        <w:t xml:space="preserve">to school program </w:t>
      </w:r>
      <w:r w:rsidR="00AF0D82">
        <w:t xml:space="preserve">and then </w:t>
      </w:r>
      <w:r w:rsidR="002832FA">
        <w:t xml:space="preserve">they all </w:t>
      </w:r>
      <w:r w:rsidR="00AF0D82">
        <w:t>went on to eat breakfast at school.</w:t>
      </w:r>
    </w:p>
    <w:p w:rsidR="00AF0D82" w:rsidRPr="00F725DE" w:rsidRDefault="00AF0D82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  <w:rPr>
          <w:b/>
          <w:sz w:val="28"/>
          <w:szCs w:val="28"/>
        </w:rPr>
      </w:pPr>
      <w:r w:rsidRPr="00502631">
        <w:rPr>
          <w:b/>
          <w:sz w:val="48"/>
          <w:szCs w:val="48"/>
        </w:rPr>
        <w:t>R</w:t>
      </w:r>
      <w:r w:rsidRPr="00502631">
        <w:rPr>
          <w:b/>
          <w:sz w:val="28"/>
          <w:szCs w:val="28"/>
        </w:rPr>
        <w:t>esults</w:t>
      </w:r>
    </w:p>
    <w:p w:rsidR="00AF0D82" w:rsidRDefault="00AF0D82" w:rsidP="00AF0D82">
      <w:pPr>
        <w:ind w:left="360"/>
      </w:pPr>
      <w:r>
        <w:t xml:space="preserve">Now, he can’t wait to walk with his friends and he is ready on time. Our school has </w:t>
      </w:r>
      <w:r w:rsidR="00CB2D43">
        <w:t xml:space="preserve">a </w:t>
      </w:r>
      <w:r w:rsidR="00F725DE">
        <w:t>decreased tardiness rate</w:t>
      </w:r>
      <w:r w:rsidR="00502631">
        <w:t xml:space="preserve">. The teachers say the kids are more alert, </w:t>
      </w:r>
      <w:r>
        <w:t xml:space="preserve">and the school nurse reported that she is getting fewer tummy ache visits because more kids are eating breakfast. </w:t>
      </w:r>
      <w:r w:rsidR="00B67784">
        <w:t>And it makes mornings so much better for our family.</w:t>
      </w:r>
    </w:p>
    <w:p w:rsidR="00AF0D82" w:rsidRPr="00F725DE" w:rsidRDefault="00AF0D82" w:rsidP="00AF0D82">
      <w:pPr>
        <w:ind w:left="360"/>
        <w:rPr>
          <w:sz w:val="16"/>
          <w:szCs w:val="16"/>
        </w:rPr>
      </w:pPr>
    </w:p>
    <w:p w:rsidR="00AF0D82" w:rsidRPr="00502631" w:rsidRDefault="00AF0D82" w:rsidP="00AF0D82">
      <w:pPr>
        <w:ind w:left="360"/>
        <w:rPr>
          <w:b/>
          <w:sz w:val="48"/>
          <w:szCs w:val="48"/>
        </w:rPr>
      </w:pPr>
      <w:r w:rsidRPr="00502631">
        <w:rPr>
          <w:b/>
          <w:sz w:val="48"/>
          <w:szCs w:val="48"/>
        </w:rPr>
        <w:t>ASK</w:t>
      </w:r>
    </w:p>
    <w:p w:rsidR="00451D0C" w:rsidRDefault="00AF0D82" w:rsidP="00502631">
      <w:pPr>
        <w:ind w:left="360"/>
      </w:pPr>
      <w:r>
        <w:t>I would love to see this program at all our schools, including your daughter’s school. Our wellness com</w:t>
      </w:r>
      <w:r w:rsidR="00B67784">
        <w:t>m</w:t>
      </w:r>
      <w:r>
        <w:t>ittee is helping our district provide programs like this</w:t>
      </w:r>
      <w:r w:rsidR="00502631">
        <w:t>. We have a wellness policy that has the goal of keeping our kids healthy so they do well in school.</w:t>
      </w:r>
      <w:r w:rsidR="00451D0C">
        <w:t xml:space="preserve"> The policy includes nutrition education, healthy meals, and physical activity.</w:t>
      </w:r>
    </w:p>
    <w:p w:rsidR="00451D0C" w:rsidRDefault="00451D0C" w:rsidP="00502631">
      <w:pPr>
        <w:ind w:left="360"/>
      </w:pPr>
    </w:p>
    <w:p w:rsidR="00AF0D82" w:rsidRDefault="00502631" w:rsidP="00502631">
      <w:pPr>
        <w:ind w:left="360"/>
      </w:pPr>
      <w:r>
        <w:t xml:space="preserve"> We need more parents like you to help put the </w:t>
      </w:r>
      <w:r w:rsidR="00184AC5">
        <w:t xml:space="preserve">wellness </w:t>
      </w:r>
      <w:r>
        <w:t>policy in action. Our committee is meeting next month on Tuesday at 3</w:t>
      </w:r>
      <w:r w:rsidR="00DF596E">
        <w:t>:</w:t>
      </w:r>
      <w:r>
        <w:t>30 pm at the district office. Would you come to a meeting to see how you could make a difference?</w:t>
      </w:r>
    </w:p>
    <w:p w:rsidR="00AF0D82" w:rsidRDefault="00F725DE" w:rsidP="00F725DE">
      <w:pPr>
        <w:ind w:left="360"/>
      </w:pPr>
      <w:r w:rsidRPr="00F725DE">
        <w:rPr>
          <w:b/>
          <w:sz w:val="48"/>
          <w:szCs w:val="48"/>
        </w:rPr>
        <w:t>Get Commitment</w:t>
      </w:r>
      <w:r>
        <w:rPr>
          <w:b/>
          <w:sz w:val="48"/>
          <w:szCs w:val="48"/>
        </w:rPr>
        <w:t>-</w:t>
      </w:r>
      <w:r>
        <w:t>If parent agrees to come that is great!</w:t>
      </w:r>
      <w:r w:rsidR="00CB2D43">
        <w:t xml:space="preserve"> </w:t>
      </w:r>
      <w:r>
        <w:t>If parent says they can’t make it,</w:t>
      </w:r>
      <w:r w:rsidR="00CB2D43">
        <w:t xml:space="preserve"> then </w:t>
      </w:r>
      <w:r>
        <w:t>ha</w:t>
      </w:r>
      <w:r w:rsidR="00CB2D43">
        <w:t>ve</w:t>
      </w:r>
      <w:r>
        <w:t xml:space="preserve"> another small ask in mind that they would be able to commit to</w:t>
      </w:r>
      <w:r w:rsidR="00CB2D43">
        <w:t>, such as share the walk to school flyer with the PTA</w:t>
      </w:r>
      <w:r>
        <w:t>. If you are able to get the parent to agree on your small ask</w:t>
      </w:r>
      <w:r w:rsidR="00A41917">
        <w:t>,</w:t>
      </w:r>
      <w:r>
        <w:t xml:space="preserve"> they will feel more obligated in the future to get involved.</w:t>
      </w:r>
    </w:p>
    <w:sectPr w:rsidR="00AF0D82" w:rsidSect="00F725DE">
      <w:pgSz w:w="12240" w:h="15840"/>
      <w:pgMar w:top="1008" w:right="1152" w:bottom="1008" w:left="1152" w:header="720" w:footer="720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949B1"/>
    <w:multiLevelType w:val="hybridMultilevel"/>
    <w:tmpl w:val="B73E6524"/>
    <w:lvl w:ilvl="0" w:tplc="6FEE9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8DFA6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82C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C1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0E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6E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6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C9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0D4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C702B"/>
    <w:multiLevelType w:val="hybridMultilevel"/>
    <w:tmpl w:val="074C3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4B63"/>
    <w:multiLevelType w:val="hybridMultilevel"/>
    <w:tmpl w:val="90CC8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82"/>
    <w:rsid w:val="000229FD"/>
    <w:rsid w:val="00184AC5"/>
    <w:rsid w:val="001E6245"/>
    <w:rsid w:val="001F3100"/>
    <w:rsid w:val="002832FA"/>
    <w:rsid w:val="00451B3D"/>
    <w:rsid w:val="00451D0C"/>
    <w:rsid w:val="004A6166"/>
    <w:rsid w:val="00502631"/>
    <w:rsid w:val="007C51C8"/>
    <w:rsid w:val="008E042B"/>
    <w:rsid w:val="00936F36"/>
    <w:rsid w:val="00A41917"/>
    <w:rsid w:val="00AF0D82"/>
    <w:rsid w:val="00B20657"/>
    <w:rsid w:val="00B67784"/>
    <w:rsid w:val="00BF46A3"/>
    <w:rsid w:val="00C17D81"/>
    <w:rsid w:val="00CB2D43"/>
    <w:rsid w:val="00DF596E"/>
    <w:rsid w:val="00EE5437"/>
    <w:rsid w:val="00F30F0F"/>
    <w:rsid w:val="00F7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539AF-6A7B-4F18-B849-A62F1576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D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0D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3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661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570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0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15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77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38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 Department of Education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Reed</dc:creator>
  <cp:keywords/>
  <dc:description/>
  <cp:lastModifiedBy>Heather Reed</cp:lastModifiedBy>
  <cp:revision>22</cp:revision>
  <cp:lastPrinted>2018-03-01T21:58:00Z</cp:lastPrinted>
  <dcterms:created xsi:type="dcterms:W3CDTF">2018-03-01T19:27:00Z</dcterms:created>
  <dcterms:modified xsi:type="dcterms:W3CDTF">2018-03-01T22:19:00Z</dcterms:modified>
</cp:coreProperties>
</file>